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Times New Roman"/>
          <w:b/>
          <w:bCs/>
          <w:color w:val="22222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  <w:t>附件</w:t>
      </w:r>
      <w:r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  <w:t>1</w:t>
      </w:r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  <w:t>：</w:t>
      </w:r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  <w:lang w:val="en-US" w:eastAsia="zh-CN"/>
        </w:rPr>
        <w:t xml:space="preserve"> 竞租报价函</w:t>
      </w:r>
    </w:p>
    <w:bookmarkEnd w:id="0"/>
    <w:p>
      <w:pPr>
        <w:pStyle w:val="4"/>
        <w:widowControl/>
        <w:snapToGrid w:val="0"/>
        <w:spacing w:beforeAutospacing="0" w:afterAutospacing="0" w:line="360" w:lineRule="auto"/>
        <w:ind w:firstLine="420"/>
        <w:jc w:val="center"/>
        <w:rPr>
          <w:rFonts w:hint="eastAsia" w:ascii="仿宋_GB2312" w:hAnsi="Arial" w:eastAsia="仿宋_GB2312" w:cs="Times New Roman"/>
          <w:color w:val="222222"/>
          <w:sz w:val="32"/>
          <w:szCs w:val="32"/>
          <w:lang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竞租报价函</w:t>
      </w:r>
    </w:p>
    <w:p>
      <w:pPr>
        <w:pStyle w:val="4"/>
        <w:widowControl/>
        <w:snapToGrid w:val="0"/>
        <w:spacing w:beforeAutospacing="0" w:afterAutospacing="0" w:line="360" w:lineRule="auto"/>
        <w:rPr>
          <w:rFonts w:ascii="仿宋_GB2312" w:hAnsi="Arial" w:eastAsia="仿宋_GB2312" w:cs="Times New Roman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许昌市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投资总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公司：</w:t>
      </w:r>
    </w:p>
    <w:p>
      <w:pPr>
        <w:pStyle w:val="4"/>
        <w:widowControl/>
        <w:snapToGrid w:val="0"/>
        <w:spacing w:beforeAutospacing="0" w:afterAutospacing="0" w:line="360" w:lineRule="auto"/>
        <w:ind w:firstLine="640" w:firstLineChars="20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我单位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/本人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承诺：本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报价函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由我单位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/个人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填写，内容真实、准确、完整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eastAsia="zh-CN"/>
        </w:rPr>
        <w:t>，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同意按照贵方招租公告要求参与竞租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。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方名称：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_____________________________________</w:t>
      </w: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联系地址：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</w:t>
      </w: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联系人：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__________________ </w:t>
      </w: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联系电话：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</w:p>
    <w:p>
      <w:pPr>
        <w:pStyle w:val="4"/>
        <w:widowControl/>
        <w:snapToGrid w:val="0"/>
        <w:spacing w:beforeAutospacing="0" w:afterAutospacing="0" w:line="360" w:lineRule="auto"/>
        <w:ind w:left="420"/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1.竞投租金价格为：__________元/月/平方；</w:t>
      </w: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2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.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租赁资产将用于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用途</w:t>
      </w:r>
    </w:p>
    <w:p>
      <w:pPr>
        <w:pStyle w:val="4"/>
        <w:widowControl/>
        <w:snapToGrid w:val="0"/>
        <w:spacing w:beforeAutospacing="0" w:afterAutospacing="0" w:line="360" w:lineRule="auto"/>
        <w:ind w:firstLine="320" w:firstLineChars="100"/>
        <w:rPr>
          <w:rFonts w:ascii="仿宋_GB2312" w:hAnsi="Arial" w:eastAsia="仿宋_GB2312" w:cs="Times New Roman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3.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填写须清晰、不得涂改。</w:t>
      </w: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盖章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</w:rPr>
      </w:pP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  <w:lang w:val="en-US" w:eastAsia="zh-CN"/>
        </w:rPr>
        <w:t>竞租人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签字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日期：</w:t>
      </w:r>
    </w:p>
    <w:p>
      <w:pPr>
        <w:pStyle w:val="4"/>
        <w:widowControl/>
        <w:snapToGrid w:val="0"/>
        <w:spacing w:beforeAutospacing="0" w:afterAutospacing="0" w:line="360" w:lineRule="auto"/>
        <w:ind w:firstLine="420"/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</w:pPr>
    </w:p>
    <w:p>
      <w:pPr>
        <w:pStyle w:val="4"/>
        <w:widowControl/>
        <w:snapToGrid w:val="0"/>
        <w:spacing w:beforeAutospacing="0" w:afterAutospacing="0" w:line="360" w:lineRule="auto"/>
        <w:rPr>
          <w:rFonts w:hint="default" w:ascii="仿宋_GB2312" w:hAnsi="Arial" w:eastAsia="仿宋_GB2312" w:cs="仿宋_GB2312"/>
          <w:b/>
          <w:bCs/>
          <w:color w:val="22222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F4B04"/>
    <w:rsid w:val="007104DD"/>
    <w:rsid w:val="01592F55"/>
    <w:rsid w:val="01E63139"/>
    <w:rsid w:val="038D34D7"/>
    <w:rsid w:val="046575AC"/>
    <w:rsid w:val="05A32161"/>
    <w:rsid w:val="09262D6C"/>
    <w:rsid w:val="0BB6603E"/>
    <w:rsid w:val="11725445"/>
    <w:rsid w:val="1440369A"/>
    <w:rsid w:val="17CB2E34"/>
    <w:rsid w:val="18A26A23"/>
    <w:rsid w:val="1ABF04B7"/>
    <w:rsid w:val="1D11225E"/>
    <w:rsid w:val="1D3C6B83"/>
    <w:rsid w:val="1E1C385B"/>
    <w:rsid w:val="1E5931E7"/>
    <w:rsid w:val="204E6F07"/>
    <w:rsid w:val="22B46855"/>
    <w:rsid w:val="24D62315"/>
    <w:rsid w:val="26937FD3"/>
    <w:rsid w:val="280B3CEE"/>
    <w:rsid w:val="2C3D4C18"/>
    <w:rsid w:val="30813472"/>
    <w:rsid w:val="30CA784E"/>
    <w:rsid w:val="338D6175"/>
    <w:rsid w:val="356947E7"/>
    <w:rsid w:val="37596737"/>
    <w:rsid w:val="38E552A4"/>
    <w:rsid w:val="3BC03605"/>
    <w:rsid w:val="3CA35149"/>
    <w:rsid w:val="3D8602BE"/>
    <w:rsid w:val="40D82CCB"/>
    <w:rsid w:val="40E05E2F"/>
    <w:rsid w:val="411D2E80"/>
    <w:rsid w:val="42A416CF"/>
    <w:rsid w:val="44AD377E"/>
    <w:rsid w:val="44DD6143"/>
    <w:rsid w:val="4A856CA7"/>
    <w:rsid w:val="4B571F7C"/>
    <w:rsid w:val="526B062C"/>
    <w:rsid w:val="56673A2D"/>
    <w:rsid w:val="5EEB0258"/>
    <w:rsid w:val="63B21522"/>
    <w:rsid w:val="656F22E0"/>
    <w:rsid w:val="65EE0F0D"/>
    <w:rsid w:val="66CC66A4"/>
    <w:rsid w:val="684A48A8"/>
    <w:rsid w:val="68AA6657"/>
    <w:rsid w:val="69793410"/>
    <w:rsid w:val="6A9D3F13"/>
    <w:rsid w:val="6C262883"/>
    <w:rsid w:val="6F564EE2"/>
    <w:rsid w:val="6F7402AA"/>
    <w:rsid w:val="751D7D6B"/>
    <w:rsid w:val="78302FC6"/>
    <w:rsid w:val="785E692A"/>
    <w:rsid w:val="7A67455B"/>
    <w:rsid w:val="7D402FD0"/>
    <w:rsid w:val="7DB0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Emphasis"/>
    <w:basedOn w:val="6"/>
    <w:qFormat/>
    <w:uiPriority w:val="0"/>
    <w:rPr>
      <w:rFonts w:ascii="Helvetica" w:hAnsi="Helvetica" w:eastAsia="Helvetica" w:cs="Helvetica"/>
      <w:color w:val="666666"/>
      <w:sz w:val="21"/>
      <w:szCs w:val="21"/>
    </w:rPr>
  </w:style>
  <w:style w:type="character" w:styleId="9">
    <w:name w:val="HTML Definition"/>
    <w:basedOn w:val="6"/>
    <w:qFormat/>
    <w:uiPriority w:val="0"/>
  </w:style>
  <w:style w:type="character" w:styleId="10">
    <w:name w:val="HTML Variable"/>
    <w:basedOn w:val="6"/>
    <w:qFormat/>
    <w:uiPriority w:val="0"/>
  </w:style>
  <w:style w:type="character" w:styleId="11">
    <w:name w:val="Hyperlink"/>
    <w:basedOn w:val="6"/>
    <w:qFormat/>
    <w:uiPriority w:val="0"/>
    <w:rPr>
      <w:color w:val="333333"/>
      <w:u w:val="none"/>
    </w:rPr>
  </w:style>
  <w:style w:type="character" w:styleId="12">
    <w:name w:val="HTML Code"/>
    <w:basedOn w:val="6"/>
    <w:qFormat/>
    <w:uiPriority w:val="0"/>
    <w:rPr>
      <w:rFonts w:ascii="Courier New" w:hAnsi="Courier New"/>
      <w:sz w:val="20"/>
    </w:rPr>
  </w:style>
  <w:style w:type="character" w:styleId="13">
    <w:name w:val="HTML Cite"/>
    <w:basedOn w:val="6"/>
    <w:qFormat/>
    <w:uiPriority w:val="0"/>
  </w:style>
  <w:style w:type="character" w:customStyle="1" w:styleId="14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2020-04-15T00:51:00Z</dcterms:created>
  <dc:creator>宋灿杰</dc:creator>
  <cp:lastModifiedBy>王培</cp:lastModifiedBy>
  <cp:lastPrinted>2020-04-23T08:11:00Z</cp:lastPrinted>
  <dcterms:modified xsi:type="dcterms:W3CDTF">2020-04-23T10:40:38Z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